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4FCA" w14:textId="4FE81D18" w:rsidR="00E11710" w:rsidRPr="00437427" w:rsidRDefault="00437427" w:rsidP="00437427">
      <w:pPr>
        <w:pStyle w:val="Prrafodelista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MODELO DE ENCUESTA REALIZADA A</w:t>
      </w:r>
      <w:r w:rsidR="008701B2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LOS DOCTORES ESPECIALISTAS COORDINADORES DE</w:t>
      </w:r>
      <w:r w:rsidR="004A5794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PROGRAMAS POSGRADO</w:t>
      </w:r>
    </w:p>
    <w:p w14:paraId="7C20C9E1" w14:textId="398B6AE4" w:rsidR="00E11710" w:rsidRPr="00437427" w:rsidRDefault="00437427" w:rsidP="007A51DB">
      <w:pPr>
        <w:pStyle w:val="Prrafodelista"/>
        <w:numPr>
          <w:ilvl w:val="0"/>
          <w:numId w:val="4"/>
        </w:numPr>
        <w:spacing w:before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</w:t>
      </w:r>
      <w:r w:rsidR="007A51D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uál </w:t>
      </w:r>
      <w:r w:rsidR="007A51DB" w:rsidRPr="007A51D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programa de especialización médica están actualmente bajo su</w:t>
      </w:r>
      <w:r w:rsidR="007A51D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7A51DB" w:rsidRPr="007A51D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coordinación</w:t>
      </w:r>
      <w:r w:rsidR="00E11710"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2C7486E1" w14:textId="12E34494" w:rsidR="00EC03D2" w:rsidRDefault="00437427" w:rsidP="008802AB">
      <w:pPr>
        <w:pStyle w:val="Prrafodelista"/>
        <w:numPr>
          <w:ilvl w:val="0"/>
          <w:numId w:val="4"/>
        </w:numPr>
        <w:spacing w:before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</w:t>
      </w:r>
      <w:r w:rsidR="00A76122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Conoce </w:t>
      </w:r>
      <w:r w:rsidR="0012448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el proceso</w:t>
      </w:r>
      <w:r w:rsidR="00AD735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12448D" w:rsidRPr="0012448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para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la </w:t>
      </w:r>
      <w:r w:rsidR="00BC50ED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 posgrado médico-quirúrgicas </w:t>
      </w:r>
      <w:r w:rsidR="003A512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de la FU</w:t>
      </w: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  <w:r w:rsidR="00EC03D2"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</w:p>
    <w:p w14:paraId="4D11BE69" w14:textId="3BD46679" w:rsidR="003A512B" w:rsidRDefault="008802AB" w:rsidP="008802AB">
      <w:pPr>
        <w:pStyle w:val="Prrafodelista"/>
        <w:numPr>
          <w:ilvl w:val="0"/>
          <w:numId w:val="4"/>
        </w:numPr>
        <w:spacing w:before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8802A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En una escala de 1 a 5, ¿qué tan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to conocimiento tiene sobre el proceso </w:t>
      </w:r>
      <w:r w:rsidR="00BC50ED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 de posgrado médico-quirúrgicas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de la </w:t>
      </w:r>
      <w:r w:rsidR="002E761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FU? </w:t>
      </w:r>
    </w:p>
    <w:p w14:paraId="389BCC51" w14:textId="77777777" w:rsidR="00FF6C83" w:rsidRDefault="00FF6C83" w:rsidP="00FF6C83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FF6C8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¿Conoce usted las nueve condiciones institucionales que exige el MEN para la formulación y registro de programas?</w:t>
      </w:r>
    </w:p>
    <w:p w14:paraId="7A72F1C2" w14:textId="1F272573" w:rsidR="00367836" w:rsidRDefault="00367836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36783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En una escala de 1 a 5, </w:t>
      </w:r>
      <w:r w:rsidR="006D0B64" w:rsidRPr="006D0B64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¿Ha presentado dificultades o reprocesos al momento de elaborar cada una de las condiciones del programa</w:t>
      </w:r>
      <w:r w:rsidRPr="0036783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? </w:t>
      </w:r>
    </w:p>
    <w:p w14:paraId="1445C355" w14:textId="679CBEC4" w:rsidR="00CE4434" w:rsidRDefault="009A577E" w:rsidP="0022642C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9A577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¿Cuál de las nueve condiciones considera más difícil de desarrollar o cumplir?</w:t>
      </w:r>
    </w:p>
    <w:p w14:paraId="0CF03CF4" w14:textId="1ABD9732" w:rsidR="00C8069D" w:rsidRDefault="00C8069D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C8069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¿Dispone de un formato o guía institucional para elaborar </w:t>
      </w:r>
      <w:r w:rsidR="00A93A64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las nueve condiciones del programa</w:t>
      </w:r>
      <w:r w:rsidRPr="00C8069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7CA8C3D9" w14:textId="23E87D70" w:rsidR="0022642C" w:rsidRPr="00996D06" w:rsidRDefault="00996D06" w:rsidP="00996D0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22642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¿Considera que los manuales, guías o formatos institucionales actuales son suficientes y claros?</w:t>
      </w:r>
    </w:p>
    <w:p w14:paraId="287D2797" w14:textId="281E2132" w:rsidR="00EC3D5E" w:rsidRDefault="00EC3D5E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EC3D5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</w:t>
      </w:r>
      <w:r w:rsidR="00F475D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</w:t>
      </w:r>
      <w:r w:rsidR="00972745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ispones </w:t>
      </w:r>
      <w:r w:rsidR="00935E8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de un cronograma o tiempos</w:t>
      </w:r>
      <w:r w:rsidR="0009728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establecidos para formular y entregar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la documentación </w:t>
      </w:r>
      <w:r w:rsidRPr="00EC3D5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de</w:t>
      </w:r>
      <w:r w:rsidR="000E668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</w:t>
      </w:r>
      <w:r w:rsidRPr="00EC3D5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programa?</w:t>
      </w:r>
    </w:p>
    <w:p w14:paraId="3892467A" w14:textId="44B71D2C" w:rsidR="00437427" w:rsidRPr="00437427" w:rsidRDefault="006C37F6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36783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En una escala de 1 a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437427"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</w:t>
      </w:r>
      <w:r w:rsidR="00DA06E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onsideras</w:t>
      </w:r>
      <w:r w:rsidR="00897242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esencial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contar con una herramienta digital para </w:t>
      </w:r>
      <w:r w:rsidR="00897242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subir y llevar seguimiento de los avances del programa</w:t>
      </w:r>
      <w:r w:rsidR="00F475D0" w:rsidRPr="00F475D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7F4AC891" w14:textId="77777777" w:rsidR="00DA06EC" w:rsidRPr="00437427" w:rsidRDefault="00DA06EC" w:rsidP="00DA06EC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Conoces quien </w:t>
      </w:r>
      <w:r w:rsidRPr="00F475D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supervisa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Pr="00F475D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la revisión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y organización</w:t>
      </w:r>
      <w:r w:rsidRPr="00F475D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final de los documentos antes de enviarlos al MEN?</w:t>
      </w:r>
    </w:p>
    <w:p w14:paraId="7FF61758" w14:textId="10E58574" w:rsidR="00BE174A" w:rsidRDefault="00BE174A" w:rsidP="00367836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¿Qué </w:t>
      </w:r>
      <w:r w:rsidRPr="00BE174A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dificultades frecuentes</w:t>
      </w:r>
      <w:r w:rsidR="00DE684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ha presentado para cumplir con la entrega total de </w:t>
      </w:r>
      <w:r w:rsidRPr="00BE174A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la documentación?</w:t>
      </w:r>
    </w:p>
    <w:p w14:paraId="5E0777C3" w14:textId="772EFEE0" w:rsidR="000C7EF7" w:rsidRDefault="000C7EF7" w:rsidP="00367836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¿Ha recibido </w:t>
      </w:r>
      <w:r w:rsidR="00A37B26" w:rsidRPr="00A37B2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acompañamiento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A37B26" w:rsidRPr="00A37B2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durante la formulación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y entrega de la documentación </w:t>
      </w:r>
      <w:r w:rsidR="00A37B26" w:rsidRPr="00A37B2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del programa?</w:t>
      </w:r>
    </w:p>
    <w:p w14:paraId="6B7F5126" w14:textId="32F7FC1D" w:rsidR="00F14D97" w:rsidRDefault="00F14D97" w:rsidP="00367836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F14D9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medios de comunicación utiliza con más frecuencia para coordinar</w:t>
      </w:r>
      <w:r w:rsidR="00A6300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con la FU la </w:t>
      </w:r>
      <w:r w:rsidR="00B705C7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posgrado</w:t>
      </w:r>
      <w:r w:rsid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médico-quirúrgicas </w:t>
      </w:r>
      <w:r w:rsidRPr="00F14D9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(correo, reuniones</w:t>
      </w:r>
      <w:r w:rsidR="0056565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presenciales o virtuales</w:t>
      </w:r>
      <w:r w:rsidRPr="00F14D9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, plataforma</w:t>
      </w:r>
      <w:r w:rsidR="0056565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</w:t>
      </w:r>
      <w:r w:rsidRPr="00F14D9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,</w:t>
      </w:r>
      <w:r w:rsidR="004A5CD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WhatsApp</w:t>
      </w:r>
      <w:r w:rsidRPr="00F14D9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etc.)?</w:t>
      </w:r>
    </w:p>
    <w:p w14:paraId="6440B84A" w14:textId="22D3C3D8" w:rsidR="00EE5A15" w:rsidRDefault="00EE5A15" w:rsidP="00367836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EE5A15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lastRenderedPageBreak/>
        <w:t>¿Con qué frecuencia realiza reuniones de seguimiento con</w:t>
      </w:r>
      <w:r w:rsid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el </w:t>
      </w:r>
      <w:r w:rsidRPr="00EE5A15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equi</w:t>
      </w:r>
      <w:r w:rsidR="00D41A2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po de la FU</w:t>
      </w:r>
      <w:r w:rsidRPr="00EE5A15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para revisar avances en</w:t>
      </w:r>
      <w:r w:rsid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la</w:t>
      </w:r>
      <w:r w:rsidRPr="00EE5A15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B705C7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posgrado</w:t>
      </w:r>
      <w:r w:rsid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médico-quirúrgicas</w:t>
      </w:r>
      <w:r w:rsidRPr="00EE5A15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55EB77D0" w14:textId="5ED0C52C" w:rsidR="00437427" w:rsidRPr="00437427" w:rsidRDefault="00B705C7" w:rsidP="00367836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¿Qué tipo de capacitaciones considera necesarias para fortalecer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los conocimientos y el manejo del proceso de</w:t>
      </w:r>
      <w:r w:rsidRPr="00B705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posgrado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médico-quirúrgicas de la FU?</w:t>
      </w:r>
    </w:p>
    <w:p w14:paraId="36220CE8" w14:textId="4AF304A2" w:rsidR="00715A50" w:rsidRDefault="00715A50" w:rsidP="00367836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</w:t>
      </w:r>
      <w:r w:rsidR="0042069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Considera que el proceso</w:t>
      </w:r>
      <w:r w:rsidR="00826C4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de </w:t>
      </w:r>
      <w:r w:rsidR="00614B73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</w:t>
      </w:r>
      <w:r w:rsidR="000A1D1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gramas</w:t>
      </w:r>
      <w:r w:rsidR="00BC50E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posgrado</w:t>
      </w:r>
      <w:r w:rsidR="000A1D1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médico-quirúrgicas</w:t>
      </w:r>
      <w:r w:rsid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debería</w:t>
      </w:r>
      <w:r w:rsidR="0042069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826C4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estandarizarse para las futuras especialidades de la Fundación Univeristaria FCV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02FC0A46" w14:textId="585B9E51" w:rsidR="00715A50" w:rsidRPr="00ED6D71" w:rsidRDefault="00ED6D71" w:rsidP="00ED6D71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ED6D71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En una escala de 1 a 5, cómo calificaría la eficiencia del proceso institucional actual para la </w:t>
      </w:r>
      <w:r w:rsidR="00926868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92686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 de posgrado médico-quirúrgicas.</w:t>
      </w:r>
    </w:p>
    <w:sectPr w:rsidR="00715A50" w:rsidRPr="00ED6D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47AF0"/>
    <w:multiLevelType w:val="hybridMultilevel"/>
    <w:tmpl w:val="541C3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A47DD"/>
    <w:multiLevelType w:val="multilevel"/>
    <w:tmpl w:val="6ED0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40616"/>
    <w:multiLevelType w:val="hybridMultilevel"/>
    <w:tmpl w:val="38FA48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36175"/>
    <w:multiLevelType w:val="multilevel"/>
    <w:tmpl w:val="44C6E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445802">
    <w:abstractNumId w:val="1"/>
  </w:num>
  <w:num w:numId="2" w16cid:durableId="598829280">
    <w:abstractNumId w:val="3"/>
  </w:num>
  <w:num w:numId="3" w16cid:durableId="1727030135">
    <w:abstractNumId w:val="2"/>
  </w:num>
  <w:num w:numId="4" w16cid:durableId="1828865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10"/>
    <w:rsid w:val="0009728C"/>
    <w:rsid w:val="000A1D16"/>
    <w:rsid w:val="000C7EF7"/>
    <w:rsid w:val="000E668F"/>
    <w:rsid w:val="001012EC"/>
    <w:rsid w:val="0012448D"/>
    <w:rsid w:val="0019658A"/>
    <w:rsid w:val="001A2F42"/>
    <w:rsid w:val="0022642C"/>
    <w:rsid w:val="002E7617"/>
    <w:rsid w:val="002F4237"/>
    <w:rsid w:val="00367836"/>
    <w:rsid w:val="003A0991"/>
    <w:rsid w:val="003A512B"/>
    <w:rsid w:val="00420698"/>
    <w:rsid w:val="00437427"/>
    <w:rsid w:val="004A5794"/>
    <w:rsid w:val="004A5CD6"/>
    <w:rsid w:val="004A77CC"/>
    <w:rsid w:val="00563412"/>
    <w:rsid w:val="00565659"/>
    <w:rsid w:val="00614B73"/>
    <w:rsid w:val="006C37F6"/>
    <w:rsid w:val="006D0B64"/>
    <w:rsid w:val="006D672D"/>
    <w:rsid w:val="00715A50"/>
    <w:rsid w:val="007A228E"/>
    <w:rsid w:val="007A51DB"/>
    <w:rsid w:val="00826C48"/>
    <w:rsid w:val="008701B2"/>
    <w:rsid w:val="008802AB"/>
    <w:rsid w:val="00897242"/>
    <w:rsid w:val="00926868"/>
    <w:rsid w:val="00935E88"/>
    <w:rsid w:val="00972745"/>
    <w:rsid w:val="00996D06"/>
    <w:rsid w:val="009A577E"/>
    <w:rsid w:val="009A7C02"/>
    <w:rsid w:val="00A37B26"/>
    <w:rsid w:val="00A43630"/>
    <w:rsid w:val="00A6300B"/>
    <w:rsid w:val="00A76122"/>
    <w:rsid w:val="00A93A64"/>
    <w:rsid w:val="00AD7350"/>
    <w:rsid w:val="00B705C7"/>
    <w:rsid w:val="00BC50ED"/>
    <w:rsid w:val="00BE174A"/>
    <w:rsid w:val="00C3013C"/>
    <w:rsid w:val="00C8069D"/>
    <w:rsid w:val="00CE4434"/>
    <w:rsid w:val="00D41A23"/>
    <w:rsid w:val="00DA06EC"/>
    <w:rsid w:val="00DD6539"/>
    <w:rsid w:val="00DE6846"/>
    <w:rsid w:val="00E11710"/>
    <w:rsid w:val="00EC03D2"/>
    <w:rsid w:val="00EC3D5E"/>
    <w:rsid w:val="00ED6D71"/>
    <w:rsid w:val="00EE5A15"/>
    <w:rsid w:val="00F14D97"/>
    <w:rsid w:val="00F475D0"/>
    <w:rsid w:val="00F50546"/>
    <w:rsid w:val="00F760F2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0079"/>
  <w15:chartTrackingRefBased/>
  <w15:docId w15:val="{8CB5DB67-6F81-43B5-AA37-9A928775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7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43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Ma' Camila Ruiz Q.</dc:creator>
  <cp:keywords/>
  <dc:description/>
  <cp:lastModifiedBy>juan arsenio mejia duarte</cp:lastModifiedBy>
  <cp:revision>3</cp:revision>
  <dcterms:created xsi:type="dcterms:W3CDTF">2025-10-29T15:52:00Z</dcterms:created>
  <dcterms:modified xsi:type="dcterms:W3CDTF">2025-10-30T20:20:00Z</dcterms:modified>
</cp:coreProperties>
</file>